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4A84EA" w14:textId="77777777" w:rsidR="0063542F" w:rsidRDefault="0063542F" w:rsidP="0063542F">
      <w:pPr>
        <w:ind w:left="210" w:hangingChars="100" w:hanging="210"/>
      </w:pPr>
      <w:r>
        <w:rPr>
          <w:rFonts w:hint="eastAsia"/>
        </w:rPr>
        <w:t>1.首页</w:t>
      </w:r>
    </w:p>
    <w:p w14:paraId="4E7D2F96" w14:textId="5C819553" w:rsidR="0063542F" w:rsidRDefault="0063542F" w:rsidP="0063542F">
      <w:pPr>
        <w:ind w:left="210" w:hangingChars="100" w:hanging="210"/>
      </w:pPr>
      <w:r>
        <w:rPr>
          <w:noProof/>
        </w:rPr>
        <w:drawing>
          <wp:inline distT="0" distB="0" distL="0" distR="0" wp14:anchorId="2E1717F7" wp14:editId="306A5967">
            <wp:extent cx="5274310" cy="24053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F3BB9" w14:textId="2FD9F733" w:rsidR="0063542F" w:rsidRDefault="0063542F">
      <w:r>
        <w:rPr>
          <w:noProof/>
        </w:rPr>
        <w:drawing>
          <wp:inline distT="0" distB="0" distL="0" distR="0" wp14:anchorId="6E9E9844" wp14:editId="47FF83CB">
            <wp:extent cx="5274310" cy="25380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D3279" w14:textId="30A61F2A" w:rsidR="0063542F" w:rsidRDefault="0063542F"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图片详情页</w:t>
      </w:r>
    </w:p>
    <w:p w14:paraId="7006512B" w14:textId="77F11998" w:rsidR="0063542F" w:rsidRDefault="0063542F">
      <w:r>
        <w:rPr>
          <w:noProof/>
        </w:rPr>
        <w:drawing>
          <wp:inline distT="0" distB="0" distL="0" distR="0" wp14:anchorId="368B5436" wp14:editId="122A32F2">
            <wp:extent cx="5274310" cy="27114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D872" w14:textId="1D692AC3" w:rsidR="0063542F" w:rsidRDefault="0063542F"/>
    <w:p w14:paraId="669A39B4" w14:textId="7B8CABAC" w:rsidR="0063542F" w:rsidRDefault="0063542F"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登录页</w:t>
      </w:r>
    </w:p>
    <w:p w14:paraId="5EA2EF0D" w14:textId="241C53AD" w:rsidR="0063542F" w:rsidRDefault="0063542F">
      <w:r>
        <w:rPr>
          <w:noProof/>
        </w:rPr>
        <w:lastRenderedPageBreak/>
        <w:drawing>
          <wp:inline distT="0" distB="0" distL="0" distR="0" wp14:anchorId="10526FB0" wp14:editId="38EE2C0A">
            <wp:extent cx="5274310" cy="27114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D7BB" w14:textId="104A162A" w:rsidR="0063542F" w:rsidRDefault="0063542F"/>
    <w:p w14:paraId="0540FD90" w14:textId="603E585D" w:rsidR="0063542F" w:rsidRDefault="0063542F">
      <w:r>
        <w:rPr>
          <w:rFonts w:hint="eastAsia"/>
        </w:rPr>
        <w:t>4.</w:t>
      </w:r>
      <w:r>
        <w:t xml:space="preserve"> </w:t>
      </w:r>
      <w:r>
        <w:rPr>
          <w:rFonts w:hint="eastAsia"/>
        </w:rPr>
        <w:t>注册页</w:t>
      </w:r>
    </w:p>
    <w:p w14:paraId="52D0C765" w14:textId="04034048" w:rsidR="0063542F" w:rsidRDefault="0063542F">
      <w:pPr>
        <w:rPr>
          <w:rFonts w:hint="eastAsia"/>
        </w:rPr>
      </w:pPr>
      <w:r>
        <w:rPr>
          <w:noProof/>
        </w:rPr>
        <w:drawing>
          <wp:inline distT="0" distB="0" distL="0" distR="0" wp14:anchorId="0BC5C4D4" wp14:editId="7DA11160">
            <wp:extent cx="5274310" cy="27114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51F4" w14:textId="1EB5EC3D" w:rsidR="0063542F" w:rsidRDefault="0063542F">
      <w:pPr>
        <w:widowControl/>
        <w:jc w:val="left"/>
      </w:pPr>
      <w:r>
        <w:br w:type="page"/>
      </w:r>
    </w:p>
    <w:p w14:paraId="44349788" w14:textId="77777777" w:rsidR="0063542F" w:rsidRDefault="0063542F">
      <w:pPr>
        <w:rPr>
          <w:rFonts w:hint="eastAsia"/>
        </w:rPr>
      </w:pPr>
    </w:p>
    <w:p w14:paraId="591FAF8B" w14:textId="2F9E43BC" w:rsidR="0063542F" w:rsidRDefault="0063542F">
      <w:pPr>
        <w:widowControl/>
        <w:jc w:val="left"/>
      </w:pPr>
      <w:r>
        <w:br w:type="page"/>
      </w:r>
    </w:p>
    <w:p w14:paraId="65994DC6" w14:textId="77777777" w:rsidR="0063542F" w:rsidRDefault="0063542F">
      <w:pPr>
        <w:rPr>
          <w:rFonts w:hint="eastAsia"/>
        </w:rPr>
      </w:pPr>
    </w:p>
    <w:sectPr w:rsidR="006354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42F"/>
    <w:rsid w:val="00635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D9D43F"/>
  <w15:chartTrackingRefBased/>
  <w15:docId w15:val="{978B3653-E82C-4D59-B0EA-5C6C5D96B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3542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黎 静娴</dc:creator>
  <cp:keywords/>
  <dc:description/>
  <cp:lastModifiedBy>黎 静娴</cp:lastModifiedBy>
  <cp:revision>1</cp:revision>
  <dcterms:created xsi:type="dcterms:W3CDTF">2021-03-20T02:44:00Z</dcterms:created>
  <dcterms:modified xsi:type="dcterms:W3CDTF">2021-03-20T02:47:00Z</dcterms:modified>
</cp:coreProperties>
</file>